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0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23"/>
        <w:gridCol w:w="1652"/>
        <w:gridCol w:w="1861"/>
        <w:gridCol w:w="1007"/>
        <w:gridCol w:w="1245"/>
        <w:gridCol w:w="755"/>
      </w:tblGrid>
      <w:tr w14:paraId="0F6B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</w:t>
            </w:r>
            <w:bookmarkEnd w:id="0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0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7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8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3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8A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户用分布式光伏电站地类及宅基地使用证明</w:t>
            </w:r>
          </w:p>
        </w:tc>
      </w:tr>
      <w:tr w14:paraId="5EF7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苏木乡镇：</w:t>
            </w:r>
          </w:p>
        </w:tc>
      </w:tr>
      <w:tr w14:paraId="0B31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嘎查村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GPS点位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是否为宅基地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所占</w:t>
            </w:r>
          </w:p>
          <w:p w14:paraId="169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地类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63B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9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D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15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7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C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D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A0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A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4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4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5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09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3D1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098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嘎查村村民委员会</w:t>
            </w:r>
          </w:p>
          <w:p w14:paraId="586F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初审意见</w:t>
            </w:r>
          </w:p>
          <w:p w14:paraId="0242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E1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1153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1171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0D1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385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负责人签字：                   年   月   日（章）</w:t>
            </w:r>
          </w:p>
        </w:tc>
      </w:tr>
      <w:tr w14:paraId="5847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苏木乡镇自然资源所</w:t>
            </w:r>
          </w:p>
          <w:p w14:paraId="409B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C58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BC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2FF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93E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负责人签字：                   年   月   日（章）</w:t>
            </w:r>
          </w:p>
        </w:tc>
      </w:tr>
      <w:tr w14:paraId="4B6A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苏木乡镇宅基地审批部门审核意见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6F6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830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45C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2C7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负责人签字：                   年   月   日（章）</w:t>
            </w:r>
          </w:p>
        </w:tc>
      </w:tr>
      <w:tr w14:paraId="499D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苏木乡镇人民政府</w:t>
            </w:r>
          </w:p>
          <w:p w14:paraId="5AF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批准意见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972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C25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922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负责人签字：                   年   月   日（章）</w:t>
            </w:r>
          </w:p>
        </w:tc>
      </w:tr>
      <w:tr w14:paraId="38F2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5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9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备注：此表一式三份，苏木乡镇政府存档一份，户主留存一份，电网公司备案一份。</w:t>
            </w:r>
          </w:p>
        </w:tc>
      </w:tr>
    </w:tbl>
    <w:p w14:paraId="74C71A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37B97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0366B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0366B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06942"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080C231B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BBD2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4544B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4544B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DdkODdmOWE1MDEyYTFiMWQzOGQxZTMwNWI5NDA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2A646C2"/>
    <w:rsid w:val="031D68E4"/>
    <w:rsid w:val="04480881"/>
    <w:rsid w:val="045611FE"/>
    <w:rsid w:val="04FE4062"/>
    <w:rsid w:val="05DD2ECC"/>
    <w:rsid w:val="062E6C48"/>
    <w:rsid w:val="065B0B74"/>
    <w:rsid w:val="074C1913"/>
    <w:rsid w:val="07585B24"/>
    <w:rsid w:val="07754928"/>
    <w:rsid w:val="07B736E2"/>
    <w:rsid w:val="08564759"/>
    <w:rsid w:val="08B937FE"/>
    <w:rsid w:val="09AA4D5C"/>
    <w:rsid w:val="09D03E77"/>
    <w:rsid w:val="0A0D7099"/>
    <w:rsid w:val="0A9D0EC9"/>
    <w:rsid w:val="0B081BBE"/>
    <w:rsid w:val="0C0555AD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0848A2"/>
    <w:rsid w:val="13F82B68"/>
    <w:rsid w:val="14C111AC"/>
    <w:rsid w:val="1524409B"/>
    <w:rsid w:val="15805968"/>
    <w:rsid w:val="15B33F40"/>
    <w:rsid w:val="15CA22E2"/>
    <w:rsid w:val="15EC35E4"/>
    <w:rsid w:val="16BE4188"/>
    <w:rsid w:val="16F1313C"/>
    <w:rsid w:val="16F77107"/>
    <w:rsid w:val="17C464F2"/>
    <w:rsid w:val="17CC0598"/>
    <w:rsid w:val="189D0B38"/>
    <w:rsid w:val="18DB4A65"/>
    <w:rsid w:val="19EA4CA0"/>
    <w:rsid w:val="1AFC6A9A"/>
    <w:rsid w:val="1BAD7FA5"/>
    <w:rsid w:val="1BDE6C52"/>
    <w:rsid w:val="1C026332"/>
    <w:rsid w:val="1C960594"/>
    <w:rsid w:val="1CCC6ED4"/>
    <w:rsid w:val="1D646F8A"/>
    <w:rsid w:val="1DFE701D"/>
    <w:rsid w:val="1DFF6E84"/>
    <w:rsid w:val="1E0565AE"/>
    <w:rsid w:val="1E1A4BAE"/>
    <w:rsid w:val="1E66714C"/>
    <w:rsid w:val="1F282554"/>
    <w:rsid w:val="1F5F7FD3"/>
    <w:rsid w:val="1F7F867B"/>
    <w:rsid w:val="1F9C084C"/>
    <w:rsid w:val="1FF05CD6"/>
    <w:rsid w:val="202C6073"/>
    <w:rsid w:val="20A44005"/>
    <w:rsid w:val="20B00A53"/>
    <w:rsid w:val="20CE712B"/>
    <w:rsid w:val="212F23B4"/>
    <w:rsid w:val="21823A71"/>
    <w:rsid w:val="21E3753B"/>
    <w:rsid w:val="222248CB"/>
    <w:rsid w:val="222D60D3"/>
    <w:rsid w:val="227537E6"/>
    <w:rsid w:val="22BC128B"/>
    <w:rsid w:val="22D84291"/>
    <w:rsid w:val="22FB1D2D"/>
    <w:rsid w:val="2332342F"/>
    <w:rsid w:val="234731C4"/>
    <w:rsid w:val="23B45542"/>
    <w:rsid w:val="23F92711"/>
    <w:rsid w:val="24A7216D"/>
    <w:rsid w:val="24A869BF"/>
    <w:rsid w:val="251B3F22"/>
    <w:rsid w:val="254125EF"/>
    <w:rsid w:val="267A4B30"/>
    <w:rsid w:val="2685203A"/>
    <w:rsid w:val="26E80730"/>
    <w:rsid w:val="27164D93"/>
    <w:rsid w:val="2742633E"/>
    <w:rsid w:val="27B468D7"/>
    <w:rsid w:val="27FF00E0"/>
    <w:rsid w:val="280D6CEF"/>
    <w:rsid w:val="2A072D0D"/>
    <w:rsid w:val="2A883BC3"/>
    <w:rsid w:val="2AE90244"/>
    <w:rsid w:val="2B3C1F58"/>
    <w:rsid w:val="2C6646BB"/>
    <w:rsid w:val="2DDE0DF3"/>
    <w:rsid w:val="2E222D22"/>
    <w:rsid w:val="2E5A1471"/>
    <w:rsid w:val="2EDBF053"/>
    <w:rsid w:val="2F455109"/>
    <w:rsid w:val="2F7610B9"/>
    <w:rsid w:val="2FB971F8"/>
    <w:rsid w:val="30C776F3"/>
    <w:rsid w:val="31006408"/>
    <w:rsid w:val="315E0057"/>
    <w:rsid w:val="31787A6D"/>
    <w:rsid w:val="32421957"/>
    <w:rsid w:val="33363148"/>
    <w:rsid w:val="339715FE"/>
    <w:rsid w:val="33995376"/>
    <w:rsid w:val="33AE06AD"/>
    <w:rsid w:val="353D07D5"/>
    <w:rsid w:val="367E6AA5"/>
    <w:rsid w:val="36840576"/>
    <w:rsid w:val="37404724"/>
    <w:rsid w:val="374E3234"/>
    <w:rsid w:val="380E3496"/>
    <w:rsid w:val="38856F72"/>
    <w:rsid w:val="38926838"/>
    <w:rsid w:val="3A5260C5"/>
    <w:rsid w:val="3ACF167E"/>
    <w:rsid w:val="3C0640A2"/>
    <w:rsid w:val="3C45334B"/>
    <w:rsid w:val="3C4D21C2"/>
    <w:rsid w:val="3C5F6A31"/>
    <w:rsid w:val="3C6B187A"/>
    <w:rsid w:val="3CA94765"/>
    <w:rsid w:val="3CC566AD"/>
    <w:rsid w:val="3D3A6003"/>
    <w:rsid w:val="3D7E2D43"/>
    <w:rsid w:val="3EA21B93"/>
    <w:rsid w:val="3F11495A"/>
    <w:rsid w:val="3F16412E"/>
    <w:rsid w:val="3F1E640A"/>
    <w:rsid w:val="3F7EF5F9"/>
    <w:rsid w:val="3F931833"/>
    <w:rsid w:val="3FFB2F15"/>
    <w:rsid w:val="401F09B1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F800F0"/>
    <w:rsid w:val="478B3379"/>
    <w:rsid w:val="47C065A3"/>
    <w:rsid w:val="48BF2D31"/>
    <w:rsid w:val="4A04146E"/>
    <w:rsid w:val="4AAF5028"/>
    <w:rsid w:val="4AFE41ED"/>
    <w:rsid w:val="4B1B685E"/>
    <w:rsid w:val="4B491100"/>
    <w:rsid w:val="4B5902DB"/>
    <w:rsid w:val="4B867A5E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2953A8"/>
    <w:rsid w:val="4FBEAA4C"/>
    <w:rsid w:val="4FC275AB"/>
    <w:rsid w:val="4FE36440"/>
    <w:rsid w:val="50BE7D72"/>
    <w:rsid w:val="50D2629F"/>
    <w:rsid w:val="513F5357"/>
    <w:rsid w:val="52304CA0"/>
    <w:rsid w:val="53AC47FA"/>
    <w:rsid w:val="54762634"/>
    <w:rsid w:val="5483555B"/>
    <w:rsid w:val="54E51D72"/>
    <w:rsid w:val="54ED3084"/>
    <w:rsid w:val="55DF2C65"/>
    <w:rsid w:val="56066443"/>
    <w:rsid w:val="56BC59EF"/>
    <w:rsid w:val="56C02A96"/>
    <w:rsid w:val="57325016"/>
    <w:rsid w:val="57AA2DFF"/>
    <w:rsid w:val="57E97DCB"/>
    <w:rsid w:val="57FB74F2"/>
    <w:rsid w:val="5839089F"/>
    <w:rsid w:val="585E3732"/>
    <w:rsid w:val="591946E0"/>
    <w:rsid w:val="59FF54A6"/>
    <w:rsid w:val="5A096502"/>
    <w:rsid w:val="5B0A1094"/>
    <w:rsid w:val="5B516EB8"/>
    <w:rsid w:val="5B5218A6"/>
    <w:rsid w:val="5BB406F0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0B30F76"/>
    <w:rsid w:val="61A11716"/>
    <w:rsid w:val="61A94127"/>
    <w:rsid w:val="61F5740F"/>
    <w:rsid w:val="62262BE0"/>
    <w:rsid w:val="62312A9A"/>
    <w:rsid w:val="6367087F"/>
    <w:rsid w:val="63BED66E"/>
    <w:rsid w:val="63E7EBAE"/>
    <w:rsid w:val="63F0603D"/>
    <w:rsid w:val="63F1BA87"/>
    <w:rsid w:val="640675B1"/>
    <w:rsid w:val="6408782B"/>
    <w:rsid w:val="64CB1A84"/>
    <w:rsid w:val="64D15E6F"/>
    <w:rsid w:val="64EA33D4"/>
    <w:rsid w:val="65183FFC"/>
    <w:rsid w:val="656918F2"/>
    <w:rsid w:val="65A550CF"/>
    <w:rsid w:val="669D0D39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2D1EA9"/>
    <w:rsid w:val="6B482562"/>
    <w:rsid w:val="6BB17132"/>
    <w:rsid w:val="6BD7560E"/>
    <w:rsid w:val="6C0C59DE"/>
    <w:rsid w:val="6C0F7F36"/>
    <w:rsid w:val="6C445178"/>
    <w:rsid w:val="6CD811FC"/>
    <w:rsid w:val="6CF2227A"/>
    <w:rsid w:val="6D62472A"/>
    <w:rsid w:val="6DDD8403"/>
    <w:rsid w:val="6DFDFABA"/>
    <w:rsid w:val="6EE31388"/>
    <w:rsid w:val="6F59718C"/>
    <w:rsid w:val="6F947319"/>
    <w:rsid w:val="6F9698D3"/>
    <w:rsid w:val="6F976914"/>
    <w:rsid w:val="6FECC01A"/>
    <w:rsid w:val="6FFB91C9"/>
    <w:rsid w:val="6FFD857F"/>
    <w:rsid w:val="70BA31F9"/>
    <w:rsid w:val="70E04EA9"/>
    <w:rsid w:val="71044E9D"/>
    <w:rsid w:val="71502811"/>
    <w:rsid w:val="71BC28AB"/>
    <w:rsid w:val="727A0D1F"/>
    <w:rsid w:val="72AB41A3"/>
    <w:rsid w:val="72B71F27"/>
    <w:rsid w:val="73243F55"/>
    <w:rsid w:val="732C3C8D"/>
    <w:rsid w:val="74CA6436"/>
    <w:rsid w:val="75022074"/>
    <w:rsid w:val="756E76A1"/>
    <w:rsid w:val="75AB7514"/>
    <w:rsid w:val="75C831E7"/>
    <w:rsid w:val="764669B8"/>
    <w:rsid w:val="76EA7986"/>
    <w:rsid w:val="76F69493"/>
    <w:rsid w:val="786A41B8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9FDE5A"/>
    <w:rsid w:val="7DBA173E"/>
    <w:rsid w:val="7DE929DF"/>
    <w:rsid w:val="7DFE3FF0"/>
    <w:rsid w:val="7E1F77F3"/>
    <w:rsid w:val="7E22C11B"/>
    <w:rsid w:val="7E8B6C36"/>
    <w:rsid w:val="7ECA3C03"/>
    <w:rsid w:val="7EEE8F00"/>
    <w:rsid w:val="7EEEA770"/>
    <w:rsid w:val="7F1E32D4"/>
    <w:rsid w:val="7F203823"/>
    <w:rsid w:val="7F5E730F"/>
    <w:rsid w:val="7F6F1456"/>
    <w:rsid w:val="7FA96FB8"/>
    <w:rsid w:val="7FBF2CCF"/>
    <w:rsid w:val="7FDDF9AE"/>
    <w:rsid w:val="7FEFFA3D"/>
    <w:rsid w:val="7FF15680"/>
    <w:rsid w:val="99F22840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E9FBB5"/>
    <w:rsid w:val="E7EDF38E"/>
    <w:rsid w:val="ECDD7D70"/>
    <w:rsid w:val="EDAF727C"/>
    <w:rsid w:val="EF01A2CF"/>
    <w:rsid w:val="EF6F22C1"/>
    <w:rsid w:val="F53F030A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2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4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link w:val="22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正文文本缩进 Char"/>
    <w:basedOn w:val="16"/>
    <w:link w:val="6"/>
    <w:qFormat/>
    <w:uiPriority w:val="0"/>
    <w:rPr>
      <w:kern w:val="2"/>
      <w:sz w:val="21"/>
    </w:rPr>
  </w:style>
  <w:style w:type="character" w:customStyle="1" w:styleId="21">
    <w:name w:val="标题 Char"/>
    <w:basedOn w:val="16"/>
    <w:link w:val="13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正文文本缩进 Char1"/>
    <w:basedOn w:val="16"/>
    <w:link w:val="6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Char Char Char Char Char Char Char1"/>
    <w:basedOn w:val="1"/>
    <w:qFormat/>
    <w:uiPriority w:val="0"/>
  </w:style>
  <w:style w:type="paragraph" w:customStyle="1" w:styleId="27">
    <w:name w:val="Char Char Char Char Char Char Char11"/>
    <w:basedOn w:val="1"/>
    <w:qFormat/>
    <w:uiPriority w:val="0"/>
  </w:style>
  <w:style w:type="paragraph" w:customStyle="1" w:styleId="2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29">
    <w:name w:val="16"/>
    <w:basedOn w:val="16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0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1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2">
    <w:name w:val="标题 2 Char"/>
    <w:basedOn w:val="16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3">
    <w:name w:val="HTML 预设格式 Char"/>
    <w:basedOn w:val="16"/>
    <w:link w:val="11"/>
    <w:qFormat/>
    <w:uiPriority w:val="0"/>
    <w:rPr>
      <w:rFonts w:ascii="Arial" w:hAnsi="Arial" w:cs="Arial"/>
      <w:sz w:val="24"/>
      <w:szCs w:val="24"/>
    </w:rPr>
  </w:style>
  <w:style w:type="character" w:customStyle="1" w:styleId="34">
    <w:name w:val="正文文本 Char"/>
    <w:basedOn w:val="16"/>
    <w:link w:val="2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5">
    <w:name w:val="Char Char Char Char Char Char Char12"/>
    <w:basedOn w:val="1"/>
    <w:qFormat/>
    <w:uiPriority w:val="0"/>
  </w:style>
  <w:style w:type="character" w:customStyle="1" w:styleId="3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8">
    <w:name w:val="1正文"/>
    <w:basedOn w:val="1"/>
    <w:qFormat/>
    <w:uiPriority w:val="0"/>
    <w:pPr>
      <w:spacing w:line="360" w:lineRule="auto"/>
      <w:ind w:firstLine="960" w:firstLineChars="200"/>
    </w:pPr>
    <w:rPr>
      <w:rFonts w:ascii="Times New Roman" w:hAnsi="Times New Roman" w:cs="Times New Roman"/>
      <w:kern w:val="0"/>
      <w:szCs w:val="24"/>
    </w:rPr>
  </w:style>
  <w:style w:type="character" w:customStyle="1" w:styleId="39">
    <w:name w:val="fontstyle01"/>
    <w:basedOn w:val="16"/>
    <w:qFormat/>
    <w:uiPriority w:val="0"/>
    <w:rPr>
      <w:rFonts w:hint="eastAsia" w:ascii="楷体" w:hAnsi="楷体" w:eastAsia="楷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10691</Words>
  <Characters>10893</Characters>
  <Lines>4</Lines>
  <Paragraphs>1</Paragraphs>
  <TotalTime>34</TotalTime>
  <ScaleCrop>false</ScaleCrop>
  <LinksUpToDate>false</LinksUpToDate>
  <CharactersWithSpaces>11653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2021-04-07T10:20:00Z</dcterms:created>
  <dc:creator>User</dc:creator>
  <cp:lastModifiedBy>演示人</cp:lastModifiedBy>
  <cp:lastPrinted>2024-09-30T01:53:00Z</cp:lastPrinted>
  <dcterms:modified xsi:type="dcterms:W3CDTF">2024-11-04T02:33:24Z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B7E0F9A783D84679B82324735274F46B_13</vt:lpwstr>
  </property>
</Properties>
</file>