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6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2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</w:p>
    <w:p w14:paraId="6B32B7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2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附件：</w:t>
      </w:r>
    </w:p>
    <w:p w14:paraId="2CA69F34"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奈曼旗人民医院2025年</w:t>
      </w:r>
    </w:p>
    <w:p w14:paraId="7EFFEB94"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公开招聘合同制人员入围体检考察人员名单</w:t>
      </w:r>
    </w:p>
    <w:bookmarkEnd w:id="0"/>
    <w:p w14:paraId="1854ADBC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1D6C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孙凤杰    王星悦    乔  静   于  硕    朝格吉乐图</w:t>
      </w:r>
    </w:p>
    <w:p w14:paraId="39A5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冯宇珠    刘青竹    蒋莹美   韩庆艳    席鹄娜</w:t>
      </w:r>
    </w:p>
    <w:p w14:paraId="01F6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田  成    郝艳茹    高晓雪   隋  颖    杨春苗</w:t>
      </w:r>
    </w:p>
    <w:p w14:paraId="7EC6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杨玉雪    于晓雪    魏艳玲   夏秀丽    李  超</w:t>
      </w:r>
    </w:p>
    <w:p w14:paraId="290E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徐文琪    韩  蕊    闫晓颖   汤文君    张梦雪</w:t>
      </w:r>
    </w:p>
    <w:p w14:paraId="4B0F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赵丽薇    王子璇    李艳玲</w:t>
      </w:r>
    </w:p>
    <w:p w14:paraId="65D813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2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</w:p>
    <w:p w14:paraId="3773F5A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0" w:h="16820"/>
      <w:pgMar w:top="480" w:right="1280" w:bottom="4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0502"/>
    <w:rsid w:val="004368FD"/>
    <w:rsid w:val="01EA7F33"/>
    <w:rsid w:val="05C62B22"/>
    <w:rsid w:val="05D27519"/>
    <w:rsid w:val="08C80810"/>
    <w:rsid w:val="0E6E2756"/>
    <w:rsid w:val="12370BF7"/>
    <w:rsid w:val="135D1254"/>
    <w:rsid w:val="144611D2"/>
    <w:rsid w:val="15B071C7"/>
    <w:rsid w:val="175D5EE1"/>
    <w:rsid w:val="18854A4A"/>
    <w:rsid w:val="19265B60"/>
    <w:rsid w:val="20783BD5"/>
    <w:rsid w:val="210C269A"/>
    <w:rsid w:val="259557B7"/>
    <w:rsid w:val="2CF92AD5"/>
    <w:rsid w:val="2F494923"/>
    <w:rsid w:val="30CB701E"/>
    <w:rsid w:val="31D75713"/>
    <w:rsid w:val="33627F5C"/>
    <w:rsid w:val="370C1C5B"/>
    <w:rsid w:val="379466BC"/>
    <w:rsid w:val="38103A87"/>
    <w:rsid w:val="38543277"/>
    <w:rsid w:val="3CD043D5"/>
    <w:rsid w:val="3D9E5D28"/>
    <w:rsid w:val="42E63FD0"/>
    <w:rsid w:val="44384737"/>
    <w:rsid w:val="448501F9"/>
    <w:rsid w:val="48293873"/>
    <w:rsid w:val="48823F01"/>
    <w:rsid w:val="48911F9D"/>
    <w:rsid w:val="4B9C0C9C"/>
    <w:rsid w:val="4CFA5342"/>
    <w:rsid w:val="4D4963D8"/>
    <w:rsid w:val="53035DE2"/>
    <w:rsid w:val="53206AC2"/>
    <w:rsid w:val="53E41AB0"/>
    <w:rsid w:val="545333E8"/>
    <w:rsid w:val="582278A6"/>
    <w:rsid w:val="58B31393"/>
    <w:rsid w:val="58EA72EF"/>
    <w:rsid w:val="59893975"/>
    <w:rsid w:val="5A1F18EA"/>
    <w:rsid w:val="5CB846F1"/>
    <w:rsid w:val="5D4C7C44"/>
    <w:rsid w:val="5DEE162B"/>
    <w:rsid w:val="674E548A"/>
    <w:rsid w:val="681364CD"/>
    <w:rsid w:val="68C53D72"/>
    <w:rsid w:val="6A617017"/>
    <w:rsid w:val="6AC412B9"/>
    <w:rsid w:val="6AEB57B0"/>
    <w:rsid w:val="6DFC1D81"/>
    <w:rsid w:val="6EC07540"/>
    <w:rsid w:val="6FF5793D"/>
    <w:rsid w:val="72BA5B47"/>
    <w:rsid w:val="72C61959"/>
    <w:rsid w:val="735B7C4E"/>
    <w:rsid w:val="749563AF"/>
    <w:rsid w:val="765C3ABF"/>
    <w:rsid w:val="7DED2BA6"/>
    <w:rsid w:val="7F141322"/>
    <w:rsid w:val="7FA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719</Characters>
  <Lines>0</Lines>
  <Paragraphs>0</Paragraphs>
  <TotalTime>3</TotalTime>
  <ScaleCrop>false</ScaleCrop>
  <LinksUpToDate>false</LinksUpToDate>
  <CharactersWithSpaces>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2025-04-18T09:37:00Z</dcterms:created>
  <dc:creator>Administrator</dc:creator>
  <cp:lastModifiedBy>金朱卓玛</cp:lastModifiedBy>
  <cp:lastPrinted>2025-04-19T01:48:00Z</cp:lastPrinted>
  <dcterms:modified xsi:type="dcterms:W3CDTF">2025-04-21T00:51:33Z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91FE38A3DC154710B79E1D9A58951AF5_13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